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A72B5" w14:textId="77777777" w:rsidR="0027399C" w:rsidRDefault="0027399C" w:rsidP="002739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Прилог бр.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71F6458" w14:textId="77777777" w:rsidR="0027399C" w:rsidRDefault="0027399C" w:rsidP="0027399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471098" w14:textId="77777777" w:rsidR="00B06B1D" w:rsidRDefault="00B06B1D" w:rsidP="0027399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C4BDAD" w14:textId="77777777" w:rsidR="00B06B1D" w:rsidRPr="00B06B1D" w:rsidRDefault="00B06B1D" w:rsidP="0027399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594E9A" w14:textId="0B95E52F" w:rsidR="0027399C" w:rsidRDefault="0027399C" w:rsidP="0027399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739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ОВЛАШЋЕЊЕ ЗА ЗАСТУПАЊЕ </w:t>
      </w:r>
      <w:r w:rsidR="001E0AB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ПРАВНОГ ЛИЦА </w:t>
      </w:r>
      <w:r w:rsidRPr="002739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ПОСТУПКУ </w:t>
      </w:r>
      <w:r w:rsidR="009B62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ЈАВНОГ НАДМЕТАЊА – </w:t>
      </w:r>
      <w:r w:rsidRPr="0027399C">
        <w:rPr>
          <w:rFonts w:ascii="Times New Roman" w:hAnsi="Times New Roman" w:cs="Times New Roman"/>
          <w:b/>
          <w:sz w:val="24"/>
          <w:szCs w:val="24"/>
          <w:lang w:val="sr-Cyrl-RS"/>
        </w:rPr>
        <w:t>ЛИЦИТАЦИЈЕ</w:t>
      </w:r>
      <w:r w:rsidR="009B62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</w:t>
      </w:r>
      <w:r w:rsidRPr="002739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ЗАКЉУЧЕЊ</w:t>
      </w:r>
      <w:r w:rsidR="009B6296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2739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УГОВОРА </w:t>
      </w:r>
    </w:p>
    <w:p w14:paraId="6F291A1F" w14:textId="77777777" w:rsidR="0027399C" w:rsidRDefault="0027399C" w:rsidP="0027399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CBD3454" w14:textId="77777777" w:rsidR="009B6296" w:rsidRDefault="00E04456" w:rsidP="00E044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Ja,____________________</w:t>
      </w:r>
      <w:r w:rsidR="009B6296">
        <w:rPr>
          <w:rFonts w:ascii="Times New Roman" w:hAnsi="Times New Roman" w:cs="Times New Roman"/>
          <w:sz w:val="24"/>
          <w:szCs w:val="24"/>
          <w:lang w:val="sr-Cyrl-RS"/>
        </w:rPr>
        <w:t xml:space="preserve">као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законски заступник привредног друштва ________________________________са адресом седишта у улици _____________________________________________ПИБ: </w:t>
      </w:r>
      <w:r>
        <w:rPr>
          <w:rFonts w:ascii="Times New Roman" w:hAnsi="Times New Roman" w:cs="Times New Roman"/>
          <w:sz w:val="24"/>
          <w:szCs w:val="24"/>
          <w:lang w:val="sr-Cyrl-BA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BA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4EBFB8" w14:textId="1750E7CF" w:rsidR="009B6296" w:rsidRDefault="009B6296" w:rsidP="00E044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</w:t>
      </w:r>
      <w:r w:rsidR="004345E7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E04456">
        <w:rPr>
          <w:rFonts w:ascii="Times New Roman" w:hAnsi="Times New Roman" w:cs="Times New Roman"/>
          <w:sz w:val="24"/>
          <w:szCs w:val="24"/>
          <w:lang w:val="sr-Cyrl-RS"/>
        </w:rPr>
        <w:t>ОВЛАШЋУЈЕМ</w:t>
      </w:r>
      <w:r w:rsidR="00E044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3976B" w14:textId="77F21D05" w:rsidR="00E04456" w:rsidRDefault="00E04456" w:rsidP="00E044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__________________________из ____________________ул. ____________________, ЈМБГ:________________, бр. личне карте:_________________________ коју је издао______________________, да у име и за рачун _______________________може да заступа </w:t>
      </w:r>
      <w:r w:rsidR="009B6296">
        <w:rPr>
          <w:rFonts w:ascii="Times New Roman" w:hAnsi="Times New Roman" w:cs="Times New Roman"/>
          <w:sz w:val="24"/>
          <w:szCs w:val="24"/>
          <w:lang w:val="sr-Cyrl-RS"/>
        </w:rPr>
        <w:t xml:space="preserve">ово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привредно друштво у поступку јавног надметања – лицитације која је расписана Огласом ЈКП ,,Јавно осветљење'' Београд</w:t>
      </w:r>
      <w:r w:rsidR="009B6296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7F0534">
        <w:rPr>
          <w:rFonts w:ascii="Times New Roman" w:hAnsi="Times New Roman" w:cs="Times New Roman"/>
          <w:sz w:val="24"/>
          <w:szCs w:val="24"/>
        </w:rPr>
        <w:t xml:space="preserve"> </w:t>
      </w:r>
      <w:r w:rsidR="007F0534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>казана за дан _________________</w:t>
      </w:r>
      <w:r w:rsidR="007F0534">
        <w:rPr>
          <w:rFonts w:ascii="Times New Roman" w:hAnsi="Times New Roman" w:cs="Times New Roman"/>
          <w:sz w:val="24"/>
          <w:szCs w:val="24"/>
          <w:lang w:val="sr-Cyrl-RS"/>
        </w:rPr>
        <w:t xml:space="preserve"> у сали ЈКП ,,Јавно осветљење'' Београд, на адреси ул. Теодора Драјзера бр. 42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06B1D">
        <w:rPr>
          <w:rFonts w:ascii="Times New Roman" w:hAnsi="Times New Roman" w:cs="Times New Roman"/>
          <w:sz w:val="24"/>
          <w:szCs w:val="24"/>
          <w:lang w:val="sr-Cyrl-RS"/>
        </w:rPr>
        <w:t>као и да у име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6B1D">
        <w:rPr>
          <w:rFonts w:ascii="Times New Roman" w:hAnsi="Times New Roman" w:cs="Times New Roman"/>
          <w:sz w:val="24"/>
          <w:szCs w:val="24"/>
          <w:lang w:val="sr-Cyrl-RS"/>
        </w:rPr>
        <w:t xml:space="preserve">овог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привредно</w:t>
      </w:r>
      <w:r w:rsidR="00B06B1D">
        <w:rPr>
          <w:rFonts w:ascii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друштв</w:t>
      </w:r>
      <w:r w:rsidR="00B06B1D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закључ</w:t>
      </w:r>
      <w:r w:rsidR="00B06B1D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уговор о купопродаји </w:t>
      </w:r>
      <w:r w:rsidR="00B06B1D">
        <w:rPr>
          <w:rFonts w:ascii="Times New Roman" w:hAnsi="Times New Roman" w:cs="Times New Roman"/>
          <w:sz w:val="24"/>
          <w:szCs w:val="24"/>
          <w:lang w:val="sr-Cyrl-RS"/>
        </w:rPr>
        <w:t>основног средства које је било предмет лицитације.</w:t>
      </w:r>
    </w:p>
    <w:p w14:paraId="7874A282" w14:textId="77777777" w:rsidR="00E04456" w:rsidRDefault="00E04456" w:rsidP="00E044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8B4FBC" w14:textId="77777777" w:rsidR="00E04456" w:rsidRDefault="00E04456" w:rsidP="00E04456">
      <w:pPr>
        <w:ind w:left="637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</w:p>
    <w:p w14:paraId="547EB889" w14:textId="77777777" w:rsidR="00584BFE" w:rsidRDefault="00584BFE" w:rsidP="00E044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</w:t>
      </w:r>
    </w:p>
    <w:p w14:paraId="1C7A466C" w14:textId="77777777" w:rsidR="00E04456" w:rsidRDefault="002A5295" w:rsidP="00E044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</w:t>
      </w:r>
      <w:r w:rsidR="00584BFE" w:rsidRPr="00584BFE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 w:rsidR="00E04456" w:rsidRPr="00584BFE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Место и </w:t>
      </w:r>
      <w:r w:rsidR="00584BFE" w:rsidRPr="00584BFE">
        <w:rPr>
          <w:rFonts w:ascii="Times New Roman" w:hAnsi="Times New Roman" w:cs="Times New Roman"/>
          <w:i/>
          <w:sz w:val="24"/>
          <w:szCs w:val="24"/>
          <w:lang w:val="sr-Cyrl-RS"/>
        </w:rPr>
        <w:t>датум)</w:t>
      </w:r>
      <w:r w:rsidR="00584BF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84BF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84BF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84BF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84BF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84BF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(</w:t>
      </w:r>
      <w:r w:rsidR="00584BFE" w:rsidRPr="00584BFE">
        <w:rPr>
          <w:rFonts w:ascii="Times New Roman" w:hAnsi="Times New Roman" w:cs="Times New Roman"/>
          <w:i/>
          <w:sz w:val="24"/>
          <w:szCs w:val="24"/>
          <w:lang w:val="sr-Cyrl-RS"/>
        </w:rPr>
        <w:t>Законски заступник</w:t>
      </w:r>
      <w:r w:rsidR="00584BFE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19EC713B" w14:textId="77777777" w:rsidR="006D5C6F" w:rsidRPr="007E7F4C" w:rsidRDefault="006D5C6F">
      <w:pPr>
        <w:rPr>
          <w:sz w:val="20"/>
          <w:szCs w:val="20"/>
          <w:lang w:val="sr-Cyrl-RS"/>
        </w:rPr>
      </w:pPr>
    </w:p>
    <w:sectPr w:rsidR="006D5C6F" w:rsidRPr="007E7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9C"/>
    <w:rsid w:val="0001090E"/>
    <w:rsid w:val="001E0ABA"/>
    <w:rsid w:val="0027399C"/>
    <w:rsid w:val="002A5295"/>
    <w:rsid w:val="004345E7"/>
    <w:rsid w:val="00584BFE"/>
    <w:rsid w:val="006D5C6F"/>
    <w:rsid w:val="00714679"/>
    <w:rsid w:val="007E7F4C"/>
    <w:rsid w:val="007F0534"/>
    <w:rsid w:val="009B6296"/>
    <w:rsid w:val="00AB1E1F"/>
    <w:rsid w:val="00B06B1D"/>
    <w:rsid w:val="00BF1D15"/>
    <w:rsid w:val="00DE3FF6"/>
    <w:rsid w:val="00E0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F728"/>
  <w15:chartTrackingRefBased/>
  <w15:docId w15:val="{DC58CCCC-365E-4E78-A028-AB834858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9C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a">
    <w:name w:val="a"/>
    <w:basedOn w:val="Podrazumevanifontpasusa"/>
    <w:rsid w:val="007E7F4C"/>
  </w:style>
  <w:style w:type="character" w:customStyle="1" w:styleId="l6">
    <w:name w:val="l6"/>
    <w:basedOn w:val="Podrazumevanifontpasusa"/>
    <w:rsid w:val="007E7F4C"/>
  </w:style>
  <w:style w:type="character" w:customStyle="1" w:styleId="l7">
    <w:name w:val="l7"/>
    <w:basedOn w:val="Podrazumevanifontpasusa"/>
    <w:rsid w:val="007E7F4C"/>
  </w:style>
  <w:style w:type="character" w:customStyle="1" w:styleId="l8">
    <w:name w:val="l8"/>
    <w:basedOn w:val="Podrazumevanifontpasusa"/>
    <w:rsid w:val="007E7F4C"/>
  </w:style>
  <w:style w:type="character" w:customStyle="1" w:styleId="l">
    <w:name w:val="l"/>
    <w:basedOn w:val="Podrazumevanifontpasusa"/>
    <w:rsid w:val="007E7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Kolundžija</dc:creator>
  <cp:keywords/>
  <dc:description/>
  <cp:lastModifiedBy>Goran Rakovac</cp:lastModifiedBy>
  <cp:revision>8</cp:revision>
  <dcterms:created xsi:type="dcterms:W3CDTF">2024-08-21T10:15:00Z</dcterms:created>
  <dcterms:modified xsi:type="dcterms:W3CDTF">2024-09-16T07:25:00Z</dcterms:modified>
</cp:coreProperties>
</file>